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86" w:rsidRPr="00644828" w:rsidRDefault="00EE6286" w:rsidP="00293049">
      <w:pPr>
        <w:spacing w:beforeLines="50" w:afterLines="50"/>
        <w:jc w:val="center"/>
        <w:rPr>
          <w:rFonts w:ascii="方正小标宋简体" w:eastAsia="方正小标宋简体"/>
          <w:color w:val="000000" w:themeColor="text1"/>
          <w:sz w:val="40"/>
          <w:szCs w:val="36"/>
        </w:rPr>
      </w:pPr>
      <w:r w:rsidRPr="00644828">
        <w:rPr>
          <w:rFonts w:ascii="方正小标宋简体" w:eastAsia="方正小标宋简体" w:hint="eastAsia"/>
          <w:color w:val="000000" w:themeColor="text1"/>
          <w:sz w:val="40"/>
          <w:szCs w:val="36"/>
        </w:rPr>
        <w:t>国资处12月份工作</w:t>
      </w:r>
      <w:r w:rsidR="00D04FED" w:rsidRPr="00644828">
        <w:rPr>
          <w:rFonts w:ascii="方正小标宋简体" w:eastAsia="方正小标宋简体" w:hint="eastAsia"/>
          <w:color w:val="000000" w:themeColor="text1"/>
          <w:sz w:val="40"/>
          <w:szCs w:val="36"/>
        </w:rPr>
        <w:t>安排</w:t>
      </w:r>
    </w:p>
    <w:p w:rsidR="00644828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5D580F" w:rsidRPr="007168ED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5D580F" w:rsidRPr="007168ED">
        <w:rPr>
          <w:rFonts w:ascii="仿宋_GB2312" w:eastAsia="仿宋_GB2312" w:hint="eastAsia"/>
          <w:color w:val="000000" w:themeColor="text1"/>
          <w:sz w:val="32"/>
          <w:szCs w:val="32"/>
        </w:rPr>
        <w:t>1.继续推进淮海路校区划转、原实验农牧场（七里甸）土地处置审批、上市交易工作；</w:t>
      </w:r>
    </w:p>
    <w:p w:rsidR="00134CBB" w:rsidRPr="007168ED" w:rsidRDefault="00644828" w:rsidP="004A2B37">
      <w:pPr>
        <w:outlineLvl w:val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A2B37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.开展文汇路校区、江阳路北校区</w:t>
      </w:r>
      <w:r w:rsidR="004A2B37">
        <w:rPr>
          <w:rFonts w:ascii="仿宋_GB2312" w:eastAsia="仿宋_GB2312" w:hint="eastAsia"/>
          <w:color w:val="000000" w:themeColor="text1"/>
          <w:sz w:val="32"/>
          <w:szCs w:val="32"/>
        </w:rPr>
        <w:t>有关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公用房清理工作；</w:t>
      </w:r>
    </w:p>
    <w:p w:rsidR="0077306E" w:rsidRPr="007168ED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A2B37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="005D580F" w:rsidRPr="007168ED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做好</w:t>
      </w:r>
      <w:r w:rsidR="0077306E" w:rsidRPr="007168ED">
        <w:rPr>
          <w:rFonts w:ascii="仿宋_GB2312" w:eastAsia="仿宋_GB2312" w:hint="eastAsia"/>
          <w:color w:val="000000" w:themeColor="text1"/>
          <w:sz w:val="32"/>
          <w:szCs w:val="32"/>
        </w:rPr>
        <w:t>公租房业务线上办理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系统试运行工作</w:t>
      </w:r>
      <w:r w:rsidR="0077306E" w:rsidRPr="007168ED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bookmarkStart w:id="0" w:name="_GoBack"/>
      <w:bookmarkEnd w:id="0"/>
    </w:p>
    <w:p w:rsidR="002F2637" w:rsidRDefault="00644828" w:rsidP="00644828">
      <w:pPr>
        <w:outlineLvl w:val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2F2637">
        <w:rPr>
          <w:rFonts w:ascii="仿宋_GB2312" w:eastAsia="仿宋_GB2312" w:hint="eastAsia"/>
          <w:color w:val="000000" w:themeColor="text1"/>
          <w:sz w:val="32"/>
          <w:szCs w:val="32"/>
        </w:rPr>
        <w:t>开展全校</w:t>
      </w:r>
      <w:r w:rsidR="007168ED">
        <w:rPr>
          <w:rFonts w:ascii="仿宋_GB2312" w:eastAsia="仿宋_GB2312" w:hint="eastAsia"/>
          <w:color w:val="000000" w:themeColor="text1"/>
          <w:sz w:val="32"/>
          <w:szCs w:val="32"/>
        </w:rPr>
        <w:t>报废</w:t>
      </w:r>
      <w:r w:rsidR="002F2637">
        <w:rPr>
          <w:rFonts w:ascii="仿宋_GB2312" w:eastAsia="仿宋_GB2312" w:hint="eastAsia"/>
          <w:color w:val="000000" w:themeColor="text1"/>
          <w:sz w:val="32"/>
          <w:szCs w:val="32"/>
        </w:rPr>
        <w:t>资产处置工作；</w:t>
      </w:r>
    </w:p>
    <w:p w:rsidR="006E40C5" w:rsidRPr="007168ED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="002F2637">
        <w:rPr>
          <w:rFonts w:ascii="仿宋_GB2312" w:eastAsia="仿宋_GB2312" w:hint="eastAsia"/>
          <w:color w:val="000000" w:themeColor="text1"/>
          <w:sz w:val="32"/>
          <w:szCs w:val="32"/>
        </w:rPr>
        <w:t>.开展仓库</w:t>
      </w:r>
      <w:r w:rsidR="009474FC">
        <w:rPr>
          <w:rFonts w:ascii="仿宋_GB2312" w:eastAsia="仿宋_GB2312" w:hint="eastAsia"/>
          <w:color w:val="000000" w:themeColor="text1"/>
          <w:sz w:val="32"/>
          <w:szCs w:val="32"/>
        </w:rPr>
        <w:t>治理</w:t>
      </w:r>
      <w:r w:rsidR="002F2637">
        <w:rPr>
          <w:rFonts w:ascii="仿宋_GB2312" w:eastAsia="仿宋_GB2312" w:hint="eastAsia"/>
          <w:color w:val="000000" w:themeColor="text1"/>
          <w:sz w:val="32"/>
          <w:szCs w:val="32"/>
        </w:rPr>
        <w:t>专项</w:t>
      </w:r>
      <w:r w:rsidR="009474FC"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，先期完成</w:t>
      </w:r>
      <w:r w:rsidR="004C04E8" w:rsidRPr="007168ED">
        <w:rPr>
          <w:rFonts w:ascii="仿宋_GB2312" w:eastAsia="仿宋_GB2312" w:hint="eastAsia"/>
          <w:color w:val="000000" w:themeColor="text1"/>
          <w:sz w:val="32"/>
          <w:szCs w:val="32"/>
        </w:rPr>
        <w:t>江阳路北校区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仓库资产清理处理工作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:rsidR="006E40C5" w:rsidRPr="007168ED" w:rsidRDefault="00644828" w:rsidP="00644828">
      <w:pPr>
        <w:outlineLvl w:val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9474FC">
        <w:rPr>
          <w:rFonts w:ascii="仿宋_GB2312" w:eastAsia="仿宋_GB2312" w:hint="eastAsia"/>
          <w:color w:val="000000" w:themeColor="text1"/>
          <w:sz w:val="32"/>
          <w:szCs w:val="32"/>
        </w:rPr>
        <w:t>开展</w:t>
      </w:r>
      <w:r w:rsidR="006E40C5" w:rsidRPr="007168ED">
        <w:rPr>
          <w:rFonts w:ascii="仿宋_GB2312" w:eastAsia="仿宋_GB2312" w:hint="eastAsia"/>
          <w:color w:val="000000" w:themeColor="text1"/>
          <w:sz w:val="32"/>
          <w:szCs w:val="32"/>
        </w:rPr>
        <w:t>全校电梯</w:t>
      </w:r>
      <w:r w:rsidR="00293049">
        <w:rPr>
          <w:rFonts w:ascii="仿宋_GB2312" w:eastAsia="仿宋_GB2312" w:hint="eastAsia"/>
          <w:color w:val="000000" w:themeColor="text1"/>
          <w:sz w:val="32"/>
          <w:szCs w:val="32"/>
        </w:rPr>
        <w:t>等</w:t>
      </w:r>
      <w:r w:rsidR="007168ED">
        <w:rPr>
          <w:rFonts w:ascii="仿宋_GB2312" w:eastAsia="仿宋_GB2312" w:hint="eastAsia"/>
          <w:color w:val="000000" w:themeColor="text1"/>
          <w:sz w:val="32"/>
          <w:szCs w:val="32"/>
        </w:rPr>
        <w:t>安全</w:t>
      </w:r>
      <w:r w:rsidR="009474FC">
        <w:rPr>
          <w:rFonts w:ascii="仿宋_GB2312" w:eastAsia="仿宋_GB2312" w:hint="eastAsia"/>
          <w:color w:val="000000" w:themeColor="text1"/>
          <w:sz w:val="32"/>
          <w:szCs w:val="32"/>
        </w:rPr>
        <w:t>专项检查与整改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工作；</w:t>
      </w:r>
    </w:p>
    <w:p w:rsidR="005D580F" w:rsidRPr="007168ED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="00134CBB" w:rsidRPr="007168ED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7168ED" w:rsidRPr="007168ED">
        <w:rPr>
          <w:rFonts w:ascii="仿宋_GB2312" w:eastAsia="仿宋_GB2312" w:hint="eastAsia"/>
          <w:color w:val="000000" w:themeColor="text1"/>
          <w:sz w:val="32"/>
          <w:szCs w:val="32"/>
        </w:rPr>
        <w:t>做好瘦西湖校区</w:t>
      </w:r>
      <w:r w:rsidR="005D580F" w:rsidRPr="007168ED">
        <w:rPr>
          <w:rFonts w:ascii="仿宋_GB2312" w:eastAsia="仿宋_GB2312" w:hint="eastAsia"/>
          <w:color w:val="000000" w:themeColor="text1"/>
          <w:sz w:val="32"/>
          <w:szCs w:val="32"/>
        </w:rPr>
        <w:t>敬文图书馆空调改造</w:t>
      </w:r>
      <w:r w:rsidR="007168ED" w:rsidRPr="007168ED">
        <w:rPr>
          <w:rFonts w:ascii="仿宋_GB2312" w:eastAsia="仿宋_GB2312" w:hint="eastAsia"/>
          <w:color w:val="000000" w:themeColor="text1"/>
          <w:sz w:val="32"/>
          <w:szCs w:val="32"/>
        </w:rPr>
        <w:t>等</w:t>
      </w:r>
      <w:r w:rsidR="005D580F" w:rsidRPr="007168ED">
        <w:rPr>
          <w:rFonts w:ascii="仿宋_GB2312" w:eastAsia="仿宋_GB2312" w:hint="eastAsia"/>
          <w:color w:val="000000" w:themeColor="text1"/>
          <w:sz w:val="32"/>
          <w:szCs w:val="32"/>
        </w:rPr>
        <w:t>项目</w:t>
      </w:r>
      <w:r w:rsidR="007168ED" w:rsidRPr="007168ED">
        <w:rPr>
          <w:rFonts w:ascii="仿宋_GB2312" w:eastAsia="仿宋_GB2312" w:hint="eastAsia"/>
          <w:color w:val="000000" w:themeColor="text1"/>
          <w:sz w:val="32"/>
          <w:szCs w:val="32"/>
        </w:rPr>
        <w:t>验收工作；</w:t>
      </w:r>
    </w:p>
    <w:p w:rsidR="0097028E" w:rsidRPr="007168ED" w:rsidRDefault="00644828" w:rsidP="00644828">
      <w:pPr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4C04E8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="007168ED" w:rsidRPr="007168ED">
        <w:rPr>
          <w:rFonts w:ascii="仿宋_GB2312" w:eastAsia="仿宋_GB2312" w:hint="eastAsia"/>
          <w:color w:val="000000" w:themeColor="text1"/>
          <w:sz w:val="32"/>
          <w:szCs w:val="32"/>
        </w:rPr>
        <w:t>.做好学校年鉴中有关数据的统计上报工作。</w:t>
      </w:r>
    </w:p>
    <w:sectPr w:rsidR="0097028E" w:rsidRPr="007168ED" w:rsidSect="00EC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D0" w:rsidRDefault="006A4ED0" w:rsidP="00392AF4">
      <w:r>
        <w:separator/>
      </w:r>
    </w:p>
  </w:endnote>
  <w:endnote w:type="continuationSeparator" w:id="0">
    <w:p w:rsidR="006A4ED0" w:rsidRDefault="006A4ED0" w:rsidP="0039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D0" w:rsidRDefault="006A4ED0" w:rsidP="00392AF4">
      <w:r>
        <w:separator/>
      </w:r>
    </w:p>
  </w:footnote>
  <w:footnote w:type="continuationSeparator" w:id="0">
    <w:p w:rsidR="006A4ED0" w:rsidRDefault="006A4ED0" w:rsidP="00392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6EF5"/>
    <w:multiLevelType w:val="hybridMultilevel"/>
    <w:tmpl w:val="180A8986"/>
    <w:lvl w:ilvl="0" w:tplc="0B5AB66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46842"/>
    <w:multiLevelType w:val="hybridMultilevel"/>
    <w:tmpl w:val="58202A3A"/>
    <w:lvl w:ilvl="0" w:tplc="F44A6E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D7F"/>
    <w:rsid w:val="00063C8E"/>
    <w:rsid w:val="00096AFB"/>
    <w:rsid w:val="000E0327"/>
    <w:rsid w:val="00106B5A"/>
    <w:rsid w:val="001270CF"/>
    <w:rsid w:val="00134CBB"/>
    <w:rsid w:val="0015034F"/>
    <w:rsid w:val="001B690E"/>
    <w:rsid w:val="002062D4"/>
    <w:rsid w:val="00216653"/>
    <w:rsid w:val="00275E65"/>
    <w:rsid w:val="002802FA"/>
    <w:rsid w:val="00293049"/>
    <w:rsid w:val="002C03B6"/>
    <w:rsid w:val="002D7D8F"/>
    <w:rsid w:val="002F2637"/>
    <w:rsid w:val="003146B1"/>
    <w:rsid w:val="00324CD1"/>
    <w:rsid w:val="00392AF4"/>
    <w:rsid w:val="004402DA"/>
    <w:rsid w:val="004A2B37"/>
    <w:rsid w:val="004C04E8"/>
    <w:rsid w:val="005D580F"/>
    <w:rsid w:val="00636364"/>
    <w:rsid w:val="00644828"/>
    <w:rsid w:val="00652A16"/>
    <w:rsid w:val="00652CE4"/>
    <w:rsid w:val="006A4ED0"/>
    <w:rsid w:val="006B7E61"/>
    <w:rsid w:val="006E1C3D"/>
    <w:rsid w:val="006E40C5"/>
    <w:rsid w:val="007168ED"/>
    <w:rsid w:val="00770997"/>
    <w:rsid w:val="0077306E"/>
    <w:rsid w:val="007A1906"/>
    <w:rsid w:val="00887646"/>
    <w:rsid w:val="008A066F"/>
    <w:rsid w:val="00944183"/>
    <w:rsid w:val="009474FC"/>
    <w:rsid w:val="0097028E"/>
    <w:rsid w:val="00976AA0"/>
    <w:rsid w:val="00987B88"/>
    <w:rsid w:val="00A50C53"/>
    <w:rsid w:val="00A842AB"/>
    <w:rsid w:val="00AF38B5"/>
    <w:rsid w:val="00B76540"/>
    <w:rsid w:val="00B84D7F"/>
    <w:rsid w:val="00C3153A"/>
    <w:rsid w:val="00C71D2A"/>
    <w:rsid w:val="00CD6782"/>
    <w:rsid w:val="00D04FED"/>
    <w:rsid w:val="00EC0ECA"/>
    <w:rsid w:val="00EE6286"/>
    <w:rsid w:val="00EE67A7"/>
    <w:rsid w:val="00F24349"/>
    <w:rsid w:val="00F7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A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9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2A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2AF4"/>
    <w:rPr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644828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644828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未定义</dc:creator>
  <cp:lastModifiedBy>王干</cp:lastModifiedBy>
  <cp:revision>14</cp:revision>
  <cp:lastPrinted>2019-11-28T03:23:00Z</cp:lastPrinted>
  <dcterms:created xsi:type="dcterms:W3CDTF">2019-11-26T04:04:00Z</dcterms:created>
  <dcterms:modified xsi:type="dcterms:W3CDTF">2019-11-29T06:23:00Z</dcterms:modified>
</cp:coreProperties>
</file>