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BC" w:rsidRDefault="005065BC" w:rsidP="005065BC">
      <w:pPr>
        <w:jc w:val="center"/>
        <w:rPr>
          <w:rFonts w:ascii="黑体" w:eastAsia="黑体"/>
          <w:sz w:val="36"/>
          <w:szCs w:val="36"/>
        </w:rPr>
      </w:pPr>
      <w:r w:rsidRPr="008961C3">
        <w:rPr>
          <w:rFonts w:ascii="黑体" w:eastAsia="黑体" w:hint="eastAsia"/>
          <w:sz w:val="36"/>
          <w:szCs w:val="36"/>
        </w:rPr>
        <w:t>201</w:t>
      </w:r>
      <w:r w:rsidR="00462BD1">
        <w:rPr>
          <w:rFonts w:ascii="黑体" w:eastAsia="黑体" w:hint="eastAsia"/>
          <w:sz w:val="36"/>
          <w:szCs w:val="36"/>
        </w:rPr>
        <w:t>8</w:t>
      </w:r>
      <w:r w:rsidRPr="008961C3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10</w:t>
      </w:r>
      <w:r w:rsidRPr="008961C3">
        <w:rPr>
          <w:rFonts w:ascii="黑体" w:eastAsia="黑体" w:hint="eastAsia"/>
          <w:sz w:val="36"/>
          <w:szCs w:val="36"/>
        </w:rPr>
        <w:t>月国资处工作要点</w:t>
      </w:r>
    </w:p>
    <w:p w:rsidR="005065BC" w:rsidRDefault="005065BC" w:rsidP="005065BC">
      <w:pPr>
        <w:rPr>
          <w:sz w:val="32"/>
          <w:szCs w:val="32"/>
        </w:rPr>
      </w:pPr>
    </w:p>
    <w:p w:rsidR="007759B7" w:rsidRPr="00C15796" w:rsidRDefault="007759B7" w:rsidP="007759B7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配合做好</w:t>
      </w:r>
      <w:r w:rsidRPr="00C15796">
        <w:rPr>
          <w:rFonts w:hint="eastAsia"/>
          <w:color w:val="000000" w:themeColor="text1"/>
          <w:sz w:val="32"/>
          <w:szCs w:val="32"/>
        </w:rPr>
        <w:t>2017-2018</w:t>
      </w:r>
      <w:r w:rsidRPr="00C15796">
        <w:rPr>
          <w:rFonts w:hint="eastAsia"/>
          <w:color w:val="000000" w:themeColor="text1"/>
          <w:sz w:val="32"/>
          <w:szCs w:val="32"/>
        </w:rPr>
        <w:t>学年高基报表统计上报工作。</w:t>
      </w:r>
    </w:p>
    <w:p w:rsidR="007759B7" w:rsidRPr="00C15796" w:rsidRDefault="007759B7" w:rsidP="007759B7">
      <w:pPr>
        <w:pStyle w:val="a5"/>
        <w:numPr>
          <w:ilvl w:val="0"/>
          <w:numId w:val="1"/>
        </w:numPr>
        <w:ind w:firstLineChars="0"/>
        <w:rPr>
          <w:rFonts w:hint="eastAsia"/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做好公务用车改革拍卖划转前期准备工作。</w:t>
      </w:r>
    </w:p>
    <w:p w:rsidR="00B03842" w:rsidRPr="00C15796" w:rsidRDefault="00B03842" w:rsidP="007759B7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启动瘦西湖校区新教学</w:t>
      </w:r>
      <w:proofErr w:type="gramStart"/>
      <w:r w:rsidRPr="00C15796">
        <w:rPr>
          <w:rFonts w:hint="eastAsia"/>
          <w:color w:val="000000" w:themeColor="text1"/>
          <w:sz w:val="32"/>
          <w:szCs w:val="32"/>
        </w:rPr>
        <w:t>楼设备</w:t>
      </w:r>
      <w:proofErr w:type="gramEnd"/>
      <w:r w:rsidRPr="00C15796">
        <w:rPr>
          <w:rFonts w:hint="eastAsia"/>
          <w:color w:val="000000" w:themeColor="text1"/>
          <w:sz w:val="32"/>
          <w:szCs w:val="32"/>
        </w:rPr>
        <w:t>设施的招标工作。</w:t>
      </w:r>
    </w:p>
    <w:p w:rsidR="004A233D" w:rsidRPr="00C15796" w:rsidRDefault="004A233D" w:rsidP="004A233D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做好</w:t>
      </w:r>
      <w:r w:rsidR="00B03842" w:rsidRPr="00C15796">
        <w:rPr>
          <w:rFonts w:hint="eastAsia"/>
          <w:color w:val="000000" w:themeColor="text1"/>
          <w:sz w:val="32"/>
          <w:szCs w:val="32"/>
        </w:rPr>
        <w:t>暑期各项采购设备的</w:t>
      </w:r>
      <w:r w:rsidRPr="00C15796">
        <w:rPr>
          <w:rFonts w:hint="eastAsia"/>
          <w:color w:val="000000" w:themeColor="text1"/>
          <w:sz w:val="32"/>
          <w:szCs w:val="32"/>
        </w:rPr>
        <w:t>验收工作。</w:t>
      </w:r>
    </w:p>
    <w:p w:rsidR="007751A0" w:rsidRPr="00C15796" w:rsidRDefault="007751A0" w:rsidP="001B1B16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做好淮海路校区东区</w:t>
      </w:r>
      <w:r w:rsidR="00B03842" w:rsidRPr="00C15796">
        <w:rPr>
          <w:rFonts w:hint="eastAsia"/>
          <w:color w:val="000000" w:themeColor="text1"/>
          <w:sz w:val="32"/>
          <w:szCs w:val="32"/>
        </w:rPr>
        <w:t>搬迁的相关</w:t>
      </w:r>
      <w:r w:rsidRPr="00C15796">
        <w:rPr>
          <w:rFonts w:hint="eastAsia"/>
          <w:color w:val="000000" w:themeColor="text1"/>
          <w:sz w:val="32"/>
          <w:szCs w:val="32"/>
        </w:rPr>
        <w:t>工作。</w:t>
      </w:r>
    </w:p>
    <w:p w:rsidR="007751A0" w:rsidRPr="00C15796" w:rsidRDefault="00B03842" w:rsidP="001B1B16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完成</w:t>
      </w:r>
      <w:r w:rsidRPr="00C15796">
        <w:rPr>
          <w:rFonts w:hint="eastAsia"/>
          <w:color w:val="000000" w:themeColor="text1"/>
          <w:sz w:val="32"/>
          <w:szCs w:val="32"/>
        </w:rPr>
        <w:t>保卫处搬迁调整有关工作。</w:t>
      </w:r>
    </w:p>
    <w:p w:rsidR="007751A0" w:rsidRPr="00C15796" w:rsidRDefault="007751A0" w:rsidP="001B1B16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做好文汇路校区</w:t>
      </w:r>
      <w:r w:rsidR="00B03842" w:rsidRPr="00C15796">
        <w:rPr>
          <w:rFonts w:hint="eastAsia"/>
          <w:color w:val="000000" w:themeColor="text1"/>
          <w:sz w:val="32"/>
          <w:szCs w:val="32"/>
        </w:rPr>
        <w:t>内部调整相关工作。</w:t>
      </w:r>
    </w:p>
    <w:p w:rsidR="00E827FC" w:rsidRPr="00C15796" w:rsidRDefault="00E827FC" w:rsidP="001B1B16">
      <w:pPr>
        <w:pStyle w:val="a5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 w:rsidRPr="00C15796">
        <w:rPr>
          <w:rFonts w:hint="eastAsia"/>
          <w:color w:val="000000" w:themeColor="text1"/>
          <w:sz w:val="32"/>
          <w:szCs w:val="32"/>
        </w:rPr>
        <w:t>做好马院、美院等单位搬迁后原公用房移交工作。</w:t>
      </w:r>
    </w:p>
    <w:p w:rsidR="007751A0" w:rsidRPr="00C15796" w:rsidRDefault="007751A0" w:rsidP="001B1B16">
      <w:pPr>
        <w:pStyle w:val="a5"/>
        <w:ind w:left="1360" w:firstLineChars="0" w:firstLine="0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7759B7" w:rsidRPr="00C15796" w:rsidRDefault="007759B7">
      <w:pPr>
        <w:rPr>
          <w:color w:val="000000" w:themeColor="text1"/>
        </w:rPr>
      </w:pPr>
    </w:p>
    <w:sectPr w:rsidR="007759B7" w:rsidRPr="00C15796" w:rsidSect="00CD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69" w:rsidRDefault="007A6F69" w:rsidP="005065BC">
      <w:r>
        <w:separator/>
      </w:r>
    </w:p>
  </w:endnote>
  <w:endnote w:type="continuationSeparator" w:id="0">
    <w:p w:rsidR="007A6F69" w:rsidRDefault="007A6F69" w:rsidP="0050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69" w:rsidRDefault="007A6F69" w:rsidP="005065BC">
      <w:r>
        <w:separator/>
      </w:r>
    </w:p>
  </w:footnote>
  <w:footnote w:type="continuationSeparator" w:id="0">
    <w:p w:rsidR="007A6F69" w:rsidRDefault="007A6F69" w:rsidP="0050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09CB"/>
    <w:multiLevelType w:val="hybridMultilevel"/>
    <w:tmpl w:val="FA485450"/>
    <w:lvl w:ilvl="0" w:tplc="E46C8BE6">
      <w:start w:val="1"/>
      <w:numFmt w:val="decimal"/>
      <w:lvlText w:val="%1、"/>
      <w:lvlJc w:val="left"/>
      <w:pPr>
        <w:ind w:left="1146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5BC"/>
    <w:rsid w:val="00032CA0"/>
    <w:rsid w:val="000366BF"/>
    <w:rsid w:val="00041878"/>
    <w:rsid w:val="001B1B16"/>
    <w:rsid w:val="0026151B"/>
    <w:rsid w:val="003950BB"/>
    <w:rsid w:val="00454FC3"/>
    <w:rsid w:val="00462BD1"/>
    <w:rsid w:val="00482677"/>
    <w:rsid w:val="004A233D"/>
    <w:rsid w:val="005065BC"/>
    <w:rsid w:val="00552A70"/>
    <w:rsid w:val="00665E0A"/>
    <w:rsid w:val="007751A0"/>
    <w:rsid w:val="007759B7"/>
    <w:rsid w:val="007A6F69"/>
    <w:rsid w:val="00845C29"/>
    <w:rsid w:val="008545FF"/>
    <w:rsid w:val="008B7EC6"/>
    <w:rsid w:val="008C2E79"/>
    <w:rsid w:val="008D4A7C"/>
    <w:rsid w:val="00AB060E"/>
    <w:rsid w:val="00AB46B7"/>
    <w:rsid w:val="00B03842"/>
    <w:rsid w:val="00B71D7F"/>
    <w:rsid w:val="00C15796"/>
    <w:rsid w:val="00C33402"/>
    <w:rsid w:val="00CB63A6"/>
    <w:rsid w:val="00CD62AD"/>
    <w:rsid w:val="00D331CB"/>
    <w:rsid w:val="00DB7270"/>
    <w:rsid w:val="00DC3A6D"/>
    <w:rsid w:val="00E1320F"/>
    <w:rsid w:val="00E827FC"/>
    <w:rsid w:val="00EB6B6D"/>
    <w:rsid w:val="00EE5DB1"/>
    <w:rsid w:val="00F446A5"/>
    <w:rsid w:val="00FC0D7A"/>
    <w:rsid w:val="00FC0E45"/>
    <w:rsid w:val="00F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5BC"/>
    <w:rPr>
      <w:sz w:val="18"/>
      <w:szCs w:val="18"/>
    </w:rPr>
  </w:style>
  <w:style w:type="paragraph" w:styleId="a5">
    <w:name w:val="List Paragraph"/>
    <w:basedOn w:val="a"/>
    <w:uiPriority w:val="34"/>
    <w:qFormat/>
    <w:rsid w:val="007759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cp:lastPrinted>2018-09-25T09:19:00Z</cp:lastPrinted>
  <dcterms:created xsi:type="dcterms:W3CDTF">2016-09-26T07:53:00Z</dcterms:created>
  <dcterms:modified xsi:type="dcterms:W3CDTF">2018-09-25T09:42:00Z</dcterms:modified>
</cp:coreProperties>
</file>